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0472" w14:textId="401B4771" w:rsidR="00664BD5" w:rsidRDefault="00664BD5" w:rsidP="00F96561">
      <w:pPr>
        <w:jc w:val="center"/>
        <w:rPr>
          <w:b/>
          <w:sz w:val="28"/>
          <w:szCs w:val="28"/>
        </w:rPr>
      </w:pPr>
    </w:p>
    <w:p w14:paraId="4FE14E5C" w14:textId="77777777" w:rsidR="00664BD5" w:rsidRDefault="00664BD5" w:rsidP="00F96561">
      <w:pPr>
        <w:jc w:val="center"/>
        <w:rPr>
          <w:b/>
          <w:sz w:val="28"/>
          <w:szCs w:val="28"/>
        </w:rPr>
      </w:pPr>
    </w:p>
    <w:p w14:paraId="291BE962" w14:textId="77777777" w:rsidR="00664BD5" w:rsidRDefault="00664BD5" w:rsidP="00F96561">
      <w:pPr>
        <w:jc w:val="center"/>
        <w:rPr>
          <w:b/>
          <w:sz w:val="28"/>
          <w:szCs w:val="28"/>
        </w:rPr>
      </w:pPr>
    </w:p>
    <w:p w14:paraId="5BC301FA" w14:textId="1187FDAF" w:rsidR="00F96561" w:rsidRPr="00C84DBB" w:rsidRDefault="00F96561" w:rsidP="00F96561">
      <w:pPr>
        <w:jc w:val="center"/>
        <w:rPr>
          <w:b/>
          <w:sz w:val="28"/>
          <w:szCs w:val="28"/>
        </w:rPr>
      </w:pPr>
      <w:r w:rsidRPr="00C84DBB">
        <w:rPr>
          <w:b/>
          <w:sz w:val="28"/>
          <w:szCs w:val="28"/>
        </w:rPr>
        <w:t>LOVE NETWORK OF BAYTOWN</w:t>
      </w:r>
    </w:p>
    <w:p w14:paraId="632FB467" w14:textId="204CCBF2" w:rsidR="00F96561" w:rsidRDefault="00F96561" w:rsidP="00F96561">
      <w:pPr>
        <w:jc w:val="center"/>
        <w:rPr>
          <w:b/>
          <w:sz w:val="28"/>
          <w:szCs w:val="28"/>
        </w:rPr>
      </w:pPr>
      <w:r w:rsidRPr="00C84DBB">
        <w:rPr>
          <w:b/>
          <w:sz w:val="28"/>
          <w:szCs w:val="28"/>
        </w:rPr>
        <w:t>RENTAL</w:t>
      </w:r>
      <w:r w:rsidR="00664BD5">
        <w:rPr>
          <w:b/>
          <w:sz w:val="28"/>
          <w:szCs w:val="28"/>
        </w:rPr>
        <w:t xml:space="preserve"> ASSISTANCE</w:t>
      </w:r>
      <w:r w:rsidRPr="00C84DBB">
        <w:rPr>
          <w:b/>
          <w:sz w:val="28"/>
          <w:szCs w:val="28"/>
        </w:rPr>
        <w:t xml:space="preserve"> APPLICATION PROCEDURES</w:t>
      </w:r>
    </w:p>
    <w:p w14:paraId="3828B26E" w14:textId="77777777" w:rsidR="00F96561" w:rsidRDefault="00F96561" w:rsidP="00F96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of January 1, 2021</w:t>
      </w:r>
    </w:p>
    <w:p w14:paraId="0C51E5BA" w14:textId="77777777" w:rsidR="00F96561" w:rsidRPr="00C84DBB" w:rsidRDefault="00F96561" w:rsidP="00F96561">
      <w:pPr>
        <w:jc w:val="center"/>
        <w:rPr>
          <w:b/>
          <w:sz w:val="28"/>
          <w:szCs w:val="28"/>
        </w:rPr>
      </w:pPr>
    </w:p>
    <w:p w14:paraId="3CE6DA27" w14:textId="77777777" w:rsidR="00F96561" w:rsidRDefault="00F96561" w:rsidP="00F96561"/>
    <w:p w14:paraId="7F4BCBE0" w14:textId="77777777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Fully complete both the rental application form and the intake form</w:t>
      </w:r>
    </w:p>
    <w:p w14:paraId="19D95C0B" w14:textId="77777777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Provide a current copy of your lease – we only need the page that gives names, amt. of lease, etc.</w:t>
      </w:r>
    </w:p>
    <w:p w14:paraId="42ACDBA7" w14:textId="77777777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Provide copies of all income (last pay stub, unemployment verification notice, etc.)</w:t>
      </w:r>
    </w:p>
    <w:p w14:paraId="7C735E58" w14:textId="77777777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Document reason requesting rental assistance (layoff notice, short check, illness, etc.)</w:t>
      </w:r>
    </w:p>
    <w:p w14:paraId="70F75D83" w14:textId="77777777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Provide proof that the balance of rent has been paid other than the last $200.00 from Love Network</w:t>
      </w:r>
    </w:p>
    <w:p w14:paraId="5CCB5B0E" w14:textId="2929481B" w:rsidR="00F96561" w:rsidRDefault="00F96561" w:rsidP="00F96561">
      <w:pPr>
        <w:pStyle w:val="ListParagraph"/>
        <w:numPr>
          <w:ilvl w:val="0"/>
          <w:numId w:val="3"/>
        </w:numPr>
        <w:spacing w:before="120" w:line="480" w:lineRule="auto"/>
      </w:pPr>
      <w:r>
        <w:t>Contact Love Network office when everything is complete. Make an appointment to bring in</w:t>
      </w:r>
      <w:r>
        <w:t>.</w:t>
      </w:r>
    </w:p>
    <w:p w14:paraId="0E184818" w14:textId="2B2B5858" w:rsidR="00F96561" w:rsidRDefault="00F96561" w:rsidP="00677761">
      <w:pPr>
        <w:pStyle w:val="ListParagraph"/>
        <w:numPr>
          <w:ilvl w:val="0"/>
          <w:numId w:val="3"/>
        </w:numPr>
        <w:spacing w:before="120" w:line="480" w:lineRule="auto"/>
      </w:pPr>
      <w:r>
        <w:t>You will need to provide any additional informati</w:t>
      </w:r>
      <w:r w:rsidR="00677761">
        <w:t>on as requested by Love Network</w:t>
      </w:r>
    </w:p>
    <w:p w14:paraId="549288E0" w14:textId="77777777" w:rsidR="00F96561" w:rsidRPr="00BD3FE2" w:rsidRDefault="00F96561" w:rsidP="00F96561">
      <w:pPr>
        <w:pStyle w:val="ListParagraph"/>
        <w:spacing w:before="120" w:line="240" w:lineRule="auto"/>
        <w:ind w:left="360"/>
        <w:jc w:val="both"/>
        <w:rPr>
          <w:sz w:val="24"/>
          <w:szCs w:val="24"/>
        </w:rPr>
      </w:pPr>
      <w:r w:rsidRPr="00BD3FE2">
        <w:rPr>
          <w:sz w:val="24"/>
          <w:szCs w:val="24"/>
        </w:rPr>
        <w:t>Love Network will review and strive to provide the status of your application within 48 hrs,</w:t>
      </w:r>
    </w:p>
    <w:p w14:paraId="1499DBA5" w14:textId="77777777" w:rsidR="00F96561" w:rsidRPr="00BD3FE2" w:rsidRDefault="00F96561" w:rsidP="00F96561">
      <w:pPr>
        <w:pStyle w:val="ListParagraph"/>
        <w:spacing w:before="120" w:line="240" w:lineRule="auto"/>
        <w:ind w:left="360"/>
        <w:jc w:val="both"/>
        <w:rPr>
          <w:sz w:val="24"/>
          <w:szCs w:val="24"/>
        </w:rPr>
      </w:pPr>
      <w:r w:rsidRPr="00BD3FE2">
        <w:rPr>
          <w:sz w:val="24"/>
          <w:szCs w:val="24"/>
        </w:rPr>
        <w:t>or as soon as we are able.</w:t>
      </w:r>
    </w:p>
    <w:p w14:paraId="6D8C1810" w14:textId="77777777" w:rsidR="00F96561" w:rsidRDefault="00F96561" w:rsidP="00F96561">
      <w:pPr>
        <w:spacing w:before="120" w:line="480" w:lineRule="auto"/>
        <w:jc w:val="both"/>
      </w:pPr>
    </w:p>
    <w:p w14:paraId="328416D3" w14:textId="77777777" w:rsidR="00F96561" w:rsidRDefault="00F96561" w:rsidP="00664BD5">
      <w:pPr>
        <w:spacing w:before="120" w:line="240" w:lineRule="auto"/>
        <w:contextualSpacing/>
        <w:jc w:val="both"/>
      </w:pPr>
      <w:r>
        <w:t>Thank you,</w:t>
      </w:r>
    </w:p>
    <w:p w14:paraId="106C5D9E" w14:textId="77777777" w:rsidR="00F96561" w:rsidRDefault="00F96561" w:rsidP="00664BD5">
      <w:pPr>
        <w:spacing w:before="120" w:line="240" w:lineRule="auto"/>
        <w:contextualSpacing/>
        <w:jc w:val="both"/>
      </w:pPr>
      <w:r>
        <w:t>Love Network of Baytown</w:t>
      </w:r>
    </w:p>
    <w:p w14:paraId="28503C62" w14:textId="5EC821AD" w:rsidR="00F96561" w:rsidRDefault="00F96561" w:rsidP="00664BD5">
      <w:pPr>
        <w:spacing w:before="120" w:line="240" w:lineRule="auto"/>
        <w:contextualSpacing/>
        <w:jc w:val="both"/>
      </w:pPr>
      <w:r>
        <w:t xml:space="preserve">281-422-5683 </w:t>
      </w:r>
    </w:p>
    <w:p w14:paraId="3EC0CD21" w14:textId="49D63B84" w:rsidR="00664BD5" w:rsidRDefault="00664BD5" w:rsidP="00F96561">
      <w:pPr>
        <w:spacing w:before="120" w:line="480" w:lineRule="auto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AD9E3B" wp14:editId="4957FD0A">
            <wp:simplePos x="457200" y="6772275"/>
            <wp:positionH relativeFrom="margin">
              <wp:align>left</wp:align>
            </wp:positionH>
            <wp:positionV relativeFrom="margin">
              <wp:align>top</wp:align>
            </wp:positionV>
            <wp:extent cx="1819275" cy="7251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Network of Baytown Logo black transparent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2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BE347" w14:textId="2CE00D09" w:rsidR="00F96561" w:rsidRDefault="00F96561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60E225" w14:textId="61D0710B" w:rsidR="00664BD5" w:rsidRDefault="00664BD5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8D9767" w14:textId="77777777" w:rsidR="00664BD5" w:rsidRDefault="00664BD5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D8E6F1" w14:textId="77777777" w:rsidR="00F96561" w:rsidRDefault="00F96561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F79000" w14:textId="77777777" w:rsidR="00F96561" w:rsidRDefault="00F96561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0C0DD0" w14:textId="77777777" w:rsidR="00F96561" w:rsidRDefault="00F96561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179DA" w14:textId="3AB61C68" w:rsidR="00AA1B72" w:rsidRDefault="00664BD5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9E38CD" wp14:editId="4EABC4B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725183"/>
            <wp:effectExtent l="0" t="0" r="0" b="0"/>
            <wp:wrapTight wrapText="bothSides">
              <wp:wrapPolygon edited="0">
                <wp:start x="4750" y="0"/>
                <wp:lineTo x="0" y="2837"/>
                <wp:lineTo x="0" y="12483"/>
                <wp:lineTo x="2714" y="19292"/>
                <wp:lineTo x="2940" y="20995"/>
                <wp:lineTo x="6107" y="20995"/>
                <wp:lineTo x="19225" y="18158"/>
                <wp:lineTo x="19451" y="13618"/>
                <wp:lineTo x="9047" y="10214"/>
                <wp:lineTo x="21261" y="9646"/>
                <wp:lineTo x="21261" y="3405"/>
                <wp:lineTo x="6107" y="0"/>
                <wp:lineTo x="4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Network of Baytown Logo black transparent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2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B72">
        <w:rPr>
          <w:rFonts w:ascii="Times New Roman" w:hAnsi="Times New Roman" w:cs="Times New Roman"/>
          <w:b/>
          <w:sz w:val="32"/>
          <w:szCs w:val="32"/>
        </w:rPr>
        <w:t>Love Network</w:t>
      </w:r>
    </w:p>
    <w:p w14:paraId="4430E3E1" w14:textId="28796B53" w:rsidR="00AA1B72" w:rsidRDefault="00AA1B72" w:rsidP="00AA1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 Rental Assistance</w:t>
      </w:r>
    </w:p>
    <w:p w14:paraId="3F731E01" w14:textId="77777777" w:rsidR="00664BD5" w:rsidRDefault="00664BD5" w:rsidP="00132CED">
      <w:pPr>
        <w:rPr>
          <w:rFonts w:ascii="Times New Roman" w:hAnsi="Times New Roman" w:cs="Times New Roman"/>
          <w:b/>
          <w:sz w:val="24"/>
          <w:szCs w:val="24"/>
        </w:rPr>
      </w:pPr>
    </w:p>
    <w:p w14:paraId="4A509D79" w14:textId="25B8D93F" w:rsidR="00CF20E0" w:rsidRPr="004E1CD4" w:rsidRDefault="00111A3C" w:rsidP="00132CED">
      <w:pPr>
        <w:rPr>
          <w:rFonts w:ascii="Times New Roman" w:hAnsi="Times New Roman" w:cs="Times New Roman"/>
          <w:b/>
          <w:sz w:val="24"/>
          <w:szCs w:val="24"/>
        </w:rPr>
      </w:pPr>
      <w:r w:rsidRPr="004E1CD4">
        <w:rPr>
          <w:rFonts w:ascii="Times New Roman" w:hAnsi="Times New Roman" w:cs="Times New Roman"/>
          <w:b/>
          <w:sz w:val="24"/>
          <w:szCs w:val="24"/>
        </w:rPr>
        <w:t>Date_______________</w:t>
      </w:r>
    </w:p>
    <w:p w14:paraId="4D9BA5E0" w14:textId="57775F8C" w:rsidR="00132CED" w:rsidRDefault="00132CED" w:rsidP="00685C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2ADDF9" w14:textId="52D4917C" w:rsidR="00132CED" w:rsidRDefault="00132CED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Last Name________________________________________First____________________________________________</w:t>
      </w:r>
    </w:p>
    <w:p w14:paraId="49EAC1D7" w14:textId="384E80BA" w:rsidR="00CF20E0" w:rsidRPr="00AA1B72" w:rsidRDefault="00CF20E0" w:rsidP="004E1CD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132CED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3F003C63" w14:textId="252D988F" w:rsidR="00CF20E0" w:rsidRDefault="00CF20E0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095D">
        <w:rPr>
          <w:rFonts w:ascii="Times New Roman" w:hAnsi="Times New Roman" w:cs="Times New Roman"/>
          <w:b/>
          <w:sz w:val="20"/>
          <w:szCs w:val="20"/>
        </w:rPr>
        <w:t>Address                                                                                                                                          Phone #</w:t>
      </w:r>
    </w:p>
    <w:p w14:paraId="61427DEA" w14:textId="360A5E27" w:rsidR="00A92E82" w:rsidRDefault="00A92E82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Birth _________________________     Social Security # (last 4 digits) ____________</w:t>
      </w:r>
    </w:p>
    <w:p w14:paraId="4A47D69F" w14:textId="4538CBE7" w:rsidR="00556C27" w:rsidRDefault="00556C27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</w:t>
      </w:r>
      <w:r w:rsidR="00062C72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>ere you referred to Love Network? _______________________________________________________________</w:t>
      </w:r>
    </w:p>
    <w:p w14:paraId="484D6937" w14:textId="1B554D21" w:rsidR="00594C3B" w:rsidRDefault="00132CED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Names of adults living at this address</w:t>
      </w:r>
      <w:r w:rsidR="00594C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FC27A5">
        <w:rPr>
          <w:rFonts w:ascii="Times New Roman" w:hAnsi="Times New Roman" w:cs="Times New Roman"/>
          <w:b/>
          <w:sz w:val="20"/>
          <w:szCs w:val="20"/>
        </w:rPr>
        <w:t>___</w:t>
      </w:r>
    </w:p>
    <w:p w14:paraId="58CE03CC" w14:textId="2F69DF60" w:rsidR="00FC27A5" w:rsidRDefault="00FC27A5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</w:t>
      </w:r>
      <w:r w:rsidR="00685C9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of children and ages living in home</w:t>
      </w:r>
      <w:r w:rsidR="00594C3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7C1E13A5" w14:textId="26586719" w:rsidR="00594C3B" w:rsidRDefault="000D72B1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F03E4" w:rsidRPr="00FF03E4">
        <w:rPr>
          <w:rFonts w:ascii="Times New Roman" w:hAnsi="Times New Roman" w:cs="Times New Roman"/>
          <w:b/>
          <w:i/>
          <w:sz w:val="24"/>
          <w:szCs w:val="24"/>
        </w:rPr>
        <w:t xml:space="preserve">We </w:t>
      </w:r>
      <w:r w:rsidR="00FF03E4" w:rsidRPr="00FF03E4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C16CA4" w:rsidRPr="00FF03E4">
        <w:rPr>
          <w:rFonts w:ascii="Times New Roman" w:hAnsi="Times New Roman" w:cs="Times New Roman"/>
          <w:b/>
          <w:i/>
          <w:sz w:val="24"/>
          <w:szCs w:val="24"/>
        </w:rPr>
        <w:t xml:space="preserve"> see your lease</w:t>
      </w:r>
    </w:p>
    <w:p w14:paraId="179846D3" w14:textId="498E20CB" w:rsidR="00CF3616" w:rsidRDefault="00CF3616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Monthly Rent______________________</w:t>
      </w:r>
      <w:r w:rsidR="00C936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C27" w:rsidRPr="00FF03E4">
        <w:rPr>
          <w:rFonts w:ascii="Times New Roman" w:hAnsi="Times New Roman" w:cs="Times New Roman"/>
          <w:b/>
          <w:i/>
          <w:sz w:val="20"/>
          <w:szCs w:val="20"/>
        </w:rPr>
        <w:t>why</w:t>
      </w:r>
      <w:r w:rsidRPr="00FF03E4">
        <w:rPr>
          <w:rFonts w:ascii="Times New Roman" w:hAnsi="Times New Roman" w:cs="Times New Roman"/>
          <w:b/>
          <w:i/>
          <w:sz w:val="20"/>
          <w:szCs w:val="20"/>
        </w:rPr>
        <w:t xml:space="preserve"> can you not pay your rent this month</w:t>
      </w:r>
      <w:r w:rsidR="00685C9D" w:rsidRPr="00FF03E4">
        <w:rPr>
          <w:rFonts w:ascii="Times New Roman" w:hAnsi="Times New Roman" w:cs="Times New Roman"/>
          <w:b/>
          <w:i/>
          <w:sz w:val="20"/>
          <w:szCs w:val="20"/>
        </w:rPr>
        <w:t>?</w:t>
      </w:r>
      <w:r w:rsidR="00685C9D">
        <w:rPr>
          <w:rFonts w:ascii="Times New Roman" w:hAnsi="Times New Roman" w:cs="Times New Roman"/>
          <w:b/>
          <w:sz w:val="20"/>
          <w:szCs w:val="20"/>
        </w:rPr>
        <w:t xml:space="preserve"> 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AD2C93">
        <w:rPr>
          <w:rFonts w:ascii="Times New Roman" w:hAnsi="Times New Roman" w:cs="Times New Roman"/>
          <w:b/>
          <w:sz w:val="20"/>
          <w:szCs w:val="20"/>
        </w:rPr>
        <w:t>__</w:t>
      </w:r>
    </w:p>
    <w:p w14:paraId="05D163A5" w14:textId="1950CDC9" w:rsidR="00FF03E4" w:rsidRDefault="00FF03E4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is this different </w:t>
      </w:r>
      <w:r w:rsidR="004662F2">
        <w:rPr>
          <w:rFonts w:ascii="Times New Roman" w:hAnsi="Times New Roman" w:cs="Times New Roman"/>
          <w:b/>
          <w:sz w:val="20"/>
          <w:szCs w:val="20"/>
        </w:rPr>
        <w:t>from</w:t>
      </w:r>
      <w:r>
        <w:rPr>
          <w:rFonts w:ascii="Times New Roman" w:hAnsi="Times New Roman" w:cs="Times New Roman"/>
          <w:b/>
          <w:sz w:val="20"/>
          <w:szCs w:val="20"/>
        </w:rPr>
        <w:t xml:space="preserve"> previous month? </w:t>
      </w:r>
      <w:r w:rsidR="00B55141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7DE091F" w14:textId="618F70CD" w:rsidR="00CF3616" w:rsidRPr="0039095D" w:rsidRDefault="0048694B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Need verification: time</w:t>
      </w:r>
      <w:r w:rsidR="00AD2C93">
        <w:rPr>
          <w:rFonts w:ascii="Times New Roman" w:hAnsi="Times New Roman" w:cs="Times New Roman"/>
          <w:b/>
          <w:sz w:val="20"/>
          <w:szCs w:val="20"/>
        </w:rPr>
        <w:t>cards, pay</w:t>
      </w:r>
      <w:r w:rsidR="00CF3616">
        <w:rPr>
          <w:rFonts w:ascii="Times New Roman" w:hAnsi="Times New Roman" w:cs="Times New Roman"/>
          <w:b/>
          <w:sz w:val="20"/>
          <w:szCs w:val="20"/>
        </w:rPr>
        <w:t xml:space="preserve"> stubs</w:t>
      </w:r>
      <w:r w:rsidR="00B55141">
        <w:rPr>
          <w:rFonts w:ascii="Times New Roman" w:hAnsi="Times New Roman" w:cs="Times New Roman"/>
          <w:b/>
          <w:sz w:val="20"/>
          <w:szCs w:val="20"/>
        </w:rPr>
        <w:t>, medical receipt etc.</w:t>
      </w:r>
      <w:r w:rsidR="00FF03E4">
        <w:rPr>
          <w:rFonts w:ascii="Times New Roman" w:hAnsi="Times New Roman" w:cs="Times New Roman"/>
          <w:b/>
          <w:sz w:val="20"/>
          <w:szCs w:val="20"/>
        </w:rPr>
        <w:t xml:space="preserve"> for not having rent. ________________________</w:t>
      </w:r>
      <w:r w:rsidR="00AD2C93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AA961D3" w14:textId="535FCE37" w:rsidR="00FF03E4" w:rsidRDefault="00B55141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Amount you have</w:t>
      </w:r>
      <w:r w:rsidR="002F03EB">
        <w:rPr>
          <w:rFonts w:ascii="Times New Roman" w:hAnsi="Times New Roman" w:cs="Times New Roman"/>
          <w:b/>
          <w:sz w:val="20"/>
          <w:szCs w:val="20"/>
        </w:rPr>
        <w:t xml:space="preserve"> now</w:t>
      </w:r>
      <w:r>
        <w:rPr>
          <w:rFonts w:ascii="Times New Roman" w:hAnsi="Times New Roman" w:cs="Times New Roman"/>
          <w:b/>
          <w:sz w:val="20"/>
          <w:szCs w:val="20"/>
        </w:rPr>
        <w:t xml:space="preserve"> to pay</w:t>
      </w:r>
      <w:r w:rsidR="00CF20E0" w:rsidRPr="003909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on your rent</w:t>
      </w:r>
      <w:r w:rsidR="00CF20E0" w:rsidRPr="0039095D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="00F5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03E4">
        <w:rPr>
          <w:rFonts w:ascii="Times New Roman" w:hAnsi="Times New Roman" w:cs="Times New Roman"/>
          <w:b/>
          <w:sz w:val="20"/>
          <w:szCs w:val="20"/>
        </w:rPr>
        <w:t>Ver</w:t>
      </w:r>
      <w:r w:rsidR="00F37DA0">
        <w:rPr>
          <w:rFonts w:ascii="Times New Roman" w:hAnsi="Times New Roman" w:cs="Times New Roman"/>
          <w:b/>
          <w:sz w:val="20"/>
          <w:szCs w:val="20"/>
        </w:rPr>
        <w:t>ification of rent money in hand</w:t>
      </w:r>
      <w:r w:rsidR="000D72B1">
        <w:rPr>
          <w:rFonts w:ascii="Times New Roman" w:hAnsi="Times New Roman" w:cs="Times New Roman"/>
          <w:b/>
          <w:sz w:val="20"/>
          <w:szCs w:val="20"/>
        </w:rPr>
        <w:t xml:space="preserve"> ____________________</w:t>
      </w:r>
    </w:p>
    <w:p w14:paraId="7F51A0DE" w14:textId="68B3595A" w:rsidR="00FC532C" w:rsidRDefault="00FF03E4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Employment: where _________________________</w:t>
      </w:r>
      <w:r w:rsidR="000D72B1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</w:p>
    <w:p w14:paraId="187285A8" w14:textId="4377BC78" w:rsidR="00FC532C" w:rsidRPr="000D72B1" w:rsidRDefault="00FF03E4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D72B1">
        <w:rPr>
          <w:rFonts w:ascii="Times New Roman" w:hAnsi="Times New Roman" w:cs="Times New Roman"/>
          <w:b/>
          <w:sz w:val="20"/>
          <w:szCs w:val="20"/>
        </w:rPr>
        <w:t xml:space="preserve">Name of </w:t>
      </w:r>
      <w:r w:rsidR="00FC532C" w:rsidRPr="000D72B1">
        <w:rPr>
          <w:rFonts w:ascii="Times New Roman" w:hAnsi="Times New Roman" w:cs="Times New Roman"/>
          <w:b/>
          <w:sz w:val="20"/>
          <w:szCs w:val="20"/>
        </w:rPr>
        <w:t>apartmen</w:t>
      </w:r>
      <w:r w:rsidR="00B306F1" w:rsidRPr="000D72B1">
        <w:rPr>
          <w:rFonts w:ascii="Times New Roman" w:hAnsi="Times New Roman" w:cs="Times New Roman"/>
          <w:b/>
          <w:sz w:val="20"/>
          <w:szCs w:val="20"/>
        </w:rPr>
        <w:t>t/landlord</w:t>
      </w:r>
      <w:r w:rsidR="00FC532C" w:rsidRPr="000D72B1">
        <w:rPr>
          <w:rFonts w:ascii="Times New Roman" w:hAnsi="Times New Roman" w:cs="Times New Roman"/>
          <w:b/>
          <w:sz w:val="20"/>
          <w:szCs w:val="20"/>
        </w:rPr>
        <w:t>_________________________________________Phone#________________________</w:t>
      </w:r>
      <w:r w:rsidR="00AD2C93" w:rsidRPr="000D72B1">
        <w:rPr>
          <w:rFonts w:ascii="Times New Roman" w:hAnsi="Times New Roman" w:cs="Times New Roman"/>
          <w:b/>
          <w:sz w:val="20"/>
          <w:szCs w:val="20"/>
        </w:rPr>
        <w:t>_</w:t>
      </w:r>
      <w:r w:rsidR="000D72B1">
        <w:rPr>
          <w:rFonts w:ascii="Times New Roman" w:hAnsi="Times New Roman" w:cs="Times New Roman"/>
          <w:b/>
          <w:sz w:val="20"/>
          <w:szCs w:val="20"/>
        </w:rPr>
        <w:t>_</w:t>
      </w:r>
    </w:p>
    <w:p w14:paraId="37280589" w14:textId="4BF35B9B" w:rsidR="006E3320" w:rsidRPr="00FF03E4" w:rsidRDefault="00FF03E4" w:rsidP="004E1CD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03E4">
        <w:rPr>
          <w:rFonts w:ascii="Times New Roman" w:hAnsi="Times New Roman" w:cs="Times New Roman"/>
          <w:b/>
          <w:i/>
          <w:sz w:val="20"/>
          <w:szCs w:val="20"/>
        </w:rPr>
        <w:t xml:space="preserve">*We will contact </w:t>
      </w:r>
      <w:r w:rsidR="004662F2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Pr="00FF03E4">
        <w:rPr>
          <w:rFonts w:ascii="Times New Roman" w:hAnsi="Times New Roman" w:cs="Times New Roman"/>
          <w:b/>
          <w:i/>
          <w:sz w:val="20"/>
          <w:szCs w:val="20"/>
        </w:rPr>
        <w:t>landlor</w:t>
      </w:r>
      <w:bookmarkStart w:id="0" w:name="_GoBack"/>
      <w:bookmarkEnd w:id="0"/>
      <w:r w:rsidRPr="00FF03E4">
        <w:rPr>
          <w:rFonts w:ascii="Times New Roman" w:hAnsi="Times New Roman" w:cs="Times New Roman"/>
          <w:b/>
          <w:i/>
          <w:sz w:val="20"/>
          <w:szCs w:val="20"/>
        </w:rPr>
        <w:t>d for verification</w:t>
      </w:r>
    </w:p>
    <w:p w14:paraId="2914A7AB" w14:textId="71E2BC9F" w:rsidR="006E3320" w:rsidRDefault="006E3320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did you pay your rent </w:t>
      </w:r>
      <w:r w:rsidR="00DA29D2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ast month?_________________________________________________________________</w:t>
      </w:r>
    </w:p>
    <w:p w14:paraId="72DC1593" w14:textId="4BB98AE8" w:rsidR="006E3320" w:rsidRPr="0039095D" w:rsidRDefault="006E3320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will you pay your rent </w:t>
      </w:r>
      <w:r w:rsidR="00DA29D2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>ext month?________________________________________________________________</w:t>
      </w:r>
    </w:p>
    <w:p w14:paraId="30CC45BF" w14:textId="3A9EAD20" w:rsidR="006E3320" w:rsidRDefault="006E3320" w:rsidP="004E1C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whom</w:t>
      </w:r>
      <w:r w:rsidR="00DA29D2">
        <w:rPr>
          <w:rFonts w:ascii="Times New Roman" w:hAnsi="Times New Roman" w:cs="Times New Roman"/>
          <w:b/>
          <w:sz w:val="20"/>
          <w:szCs w:val="20"/>
        </w:rPr>
        <w:t xml:space="preserve"> will the money order</w:t>
      </w:r>
      <w:r w:rsidR="00852AFC" w:rsidRPr="0039095D">
        <w:rPr>
          <w:rFonts w:ascii="Times New Roman" w:hAnsi="Times New Roman" w:cs="Times New Roman"/>
          <w:b/>
          <w:sz w:val="20"/>
          <w:szCs w:val="20"/>
        </w:rPr>
        <w:t xml:space="preserve"> be made</w:t>
      </w:r>
      <w:r>
        <w:rPr>
          <w:rFonts w:ascii="Times New Roman" w:hAnsi="Times New Roman" w:cs="Times New Roman"/>
          <w:b/>
          <w:sz w:val="20"/>
          <w:szCs w:val="20"/>
        </w:rPr>
        <w:t xml:space="preserve"> ?____________________________________________________________________</w:t>
      </w:r>
    </w:p>
    <w:p w14:paraId="19D7C9DD" w14:textId="2F846497" w:rsidR="00111A3C" w:rsidRDefault="00111A3C" w:rsidP="004E1C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Love Network will pay     $____________________ for your Rent</w:t>
      </w:r>
    </w:p>
    <w:p w14:paraId="5B06EE19" w14:textId="74F35574" w:rsidR="00C47654" w:rsidRDefault="00111A3C" w:rsidP="004E1C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</w:t>
      </w:r>
      <w:r w:rsidR="004662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F03EB" w:rsidRPr="004662F2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F37DA0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Pr="004662F2">
        <w:rPr>
          <w:rFonts w:ascii="Times New Roman" w:hAnsi="Times New Roman" w:cs="Times New Roman"/>
          <w:b/>
          <w:i/>
          <w:sz w:val="24"/>
          <w:szCs w:val="24"/>
        </w:rPr>
        <w:t xml:space="preserve">ime </w:t>
      </w:r>
      <w:r w:rsidR="002F03EB" w:rsidRPr="004662F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662F2">
        <w:rPr>
          <w:rFonts w:ascii="Times New Roman" w:hAnsi="Times New Roman" w:cs="Times New Roman"/>
          <w:b/>
          <w:i/>
          <w:sz w:val="24"/>
          <w:szCs w:val="24"/>
        </w:rPr>
        <w:t>ssistance</w:t>
      </w:r>
      <w:r>
        <w:rPr>
          <w:rFonts w:ascii="Times New Roman" w:hAnsi="Times New Roman" w:cs="Times New Roman"/>
          <w:b/>
          <w:sz w:val="24"/>
          <w:szCs w:val="24"/>
        </w:rPr>
        <w:t>. Love Network will not be able to do rental assistance in the futur</w:t>
      </w:r>
      <w:r w:rsidR="00C47654">
        <w:rPr>
          <w:rFonts w:ascii="Times New Roman" w:hAnsi="Times New Roman" w:cs="Times New Roman"/>
          <w:b/>
          <w:sz w:val="24"/>
          <w:szCs w:val="24"/>
        </w:rPr>
        <w:t>e</w:t>
      </w:r>
      <w:r w:rsidR="002F03EB">
        <w:rPr>
          <w:rFonts w:ascii="Times New Roman" w:hAnsi="Times New Roman" w:cs="Times New Roman"/>
          <w:b/>
          <w:sz w:val="24"/>
          <w:szCs w:val="24"/>
        </w:rPr>
        <w:t xml:space="preserve"> for you.</w:t>
      </w:r>
    </w:p>
    <w:p w14:paraId="73B6310B" w14:textId="6967EE99" w:rsidR="00C47654" w:rsidRDefault="00C47654" w:rsidP="004E1CD4">
      <w:pPr>
        <w:pBdr>
          <w:top w:val="single" w:sz="12" w:space="1" w:color="auto"/>
          <w:bottom w:val="single" w:sz="12" w:space="9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Signature                                                                     Date</w:t>
      </w:r>
    </w:p>
    <w:p w14:paraId="53395506" w14:textId="01CAB995" w:rsidR="00C47654" w:rsidRPr="00CF1A54" w:rsidRDefault="00F44771" w:rsidP="004E1CD4">
      <w:pPr>
        <w:pBdr>
          <w:top w:val="single" w:sz="12" w:space="1" w:color="auto"/>
          <w:bottom w:val="single" w:sz="12" w:space="9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F1A54" w:rsidRPr="00CF1A54">
        <w:rPr>
          <w:rFonts w:ascii="Times New Roman" w:hAnsi="Times New Roman" w:cs="Times New Roman"/>
          <w:b/>
          <w:sz w:val="24"/>
          <w:szCs w:val="24"/>
        </w:rPr>
        <w:t>Please return by email to:lovenetworkofbaytown@gmail.com</w:t>
      </w:r>
    </w:p>
    <w:p w14:paraId="35E61629" w14:textId="6A17C9DC" w:rsidR="009B3F0B" w:rsidRPr="00251E77" w:rsidRDefault="00C47654" w:rsidP="00251E77">
      <w:pPr>
        <w:pBdr>
          <w:top w:val="single" w:sz="12" w:space="1" w:color="auto"/>
          <w:bottom w:val="single" w:sz="12" w:space="9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3 copies  -  one for client, one for UW</w:t>
      </w:r>
      <w:r w:rsidR="00B306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one for file                       Volunteer Initials</w:t>
      </w:r>
    </w:p>
    <w:sectPr w:rsidR="009B3F0B" w:rsidRPr="00251E77" w:rsidSect="00D63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DF03C" w14:textId="77777777" w:rsidR="00A71032" w:rsidRDefault="00A71032" w:rsidP="009B3F0B">
      <w:pPr>
        <w:spacing w:after="0" w:line="240" w:lineRule="auto"/>
      </w:pPr>
      <w:r>
        <w:separator/>
      </w:r>
    </w:p>
  </w:endnote>
  <w:endnote w:type="continuationSeparator" w:id="0">
    <w:p w14:paraId="61DA104B" w14:textId="77777777" w:rsidR="00A71032" w:rsidRDefault="00A71032" w:rsidP="009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9986" w14:textId="77777777" w:rsidR="00A71032" w:rsidRDefault="00A71032" w:rsidP="009B3F0B">
      <w:pPr>
        <w:spacing w:after="0" w:line="240" w:lineRule="auto"/>
      </w:pPr>
      <w:r>
        <w:separator/>
      </w:r>
    </w:p>
  </w:footnote>
  <w:footnote w:type="continuationSeparator" w:id="0">
    <w:p w14:paraId="53E84EE6" w14:textId="77777777" w:rsidR="00A71032" w:rsidRDefault="00A71032" w:rsidP="009B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4FD3"/>
    <w:multiLevelType w:val="hybridMultilevel"/>
    <w:tmpl w:val="A316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7B39"/>
    <w:multiLevelType w:val="hybridMultilevel"/>
    <w:tmpl w:val="AF9A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D2828"/>
    <w:multiLevelType w:val="hybridMultilevel"/>
    <w:tmpl w:val="61AEBA86"/>
    <w:lvl w:ilvl="0" w:tplc="E2683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2"/>
    <w:rsid w:val="00024087"/>
    <w:rsid w:val="00026854"/>
    <w:rsid w:val="00062C72"/>
    <w:rsid w:val="000A4B87"/>
    <w:rsid w:val="000D72B1"/>
    <w:rsid w:val="00110CBC"/>
    <w:rsid w:val="00111A3C"/>
    <w:rsid w:val="00132CED"/>
    <w:rsid w:val="00146ED8"/>
    <w:rsid w:val="00181023"/>
    <w:rsid w:val="001A5945"/>
    <w:rsid w:val="001F63DC"/>
    <w:rsid w:val="00221688"/>
    <w:rsid w:val="00251E77"/>
    <w:rsid w:val="002F03EB"/>
    <w:rsid w:val="0039095D"/>
    <w:rsid w:val="003942E3"/>
    <w:rsid w:val="003A04D2"/>
    <w:rsid w:val="004662F2"/>
    <w:rsid w:val="004719CF"/>
    <w:rsid w:val="0048694B"/>
    <w:rsid w:val="004E1CD4"/>
    <w:rsid w:val="00556C27"/>
    <w:rsid w:val="0056278C"/>
    <w:rsid w:val="00594C3B"/>
    <w:rsid w:val="00664BD5"/>
    <w:rsid w:val="00677761"/>
    <w:rsid w:val="00685C9D"/>
    <w:rsid w:val="006E3320"/>
    <w:rsid w:val="0073085C"/>
    <w:rsid w:val="00744F36"/>
    <w:rsid w:val="00852AFC"/>
    <w:rsid w:val="00853C7D"/>
    <w:rsid w:val="009A6169"/>
    <w:rsid w:val="009B3F0B"/>
    <w:rsid w:val="00A71032"/>
    <w:rsid w:val="00A92E82"/>
    <w:rsid w:val="00AA1B72"/>
    <w:rsid w:val="00AD2C93"/>
    <w:rsid w:val="00B306F1"/>
    <w:rsid w:val="00B50679"/>
    <w:rsid w:val="00B55141"/>
    <w:rsid w:val="00C16CA4"/>
    <w:rsid w:val="00C47654"/>
    <w:rsid w:val="00C9363D"/>
    <w:rsid w:val="00CC3B06"/>
    <w:rsid w:val="00CD7F44"/>
    <w:rsid w:val="00CF1A54"/>
    <w:rsid w:val="00CF20E0"/>
    <w:rsid w:val="00CF3616"/>
    <w:rsid w:val="00D6364E"/>
    <w:rsid w:val="00D82F8F"/>
    <w:rsid w:val="00DA29D2"/>
    <w:rsid w:val="00EB36B8"/>
    <w:rsid w:val="00EC4F40"/>
    <w:rsid w:val="00F37DA0"/>
    <w:rsid w:val="00F44771"/>
    <w:rsid w:val="00F55316"/>
    <w:rsid w:val="00F96561"/>
    <w:rsid w:val="00FB68AF"/>
    <w:rsid w:val="00FB7CE2"/>
    <w:rsid w:val="00FC27A5"/>
    <w:rsid w:val="00FC532C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D13D"/>
  <w15:docId w15:val="{D83D0E7D-F916-48F7-BB98-81FBE58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0B"/>
  </w:style>
  <w:style w:type="paragraph" w:styleId="Footer">
    <w:name w:val="footer"/>
    <w:basedOn w:val="Normal"/>
    <w:link w:val="FooterChar"/>
    <w:uiPriority w:val="99"/>
    <w:unhideWhenUsed/>
    <w:rsid w:val="009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0B"/>
  </w:style>
  <w:style w:type="paragraph" w:styleId="ListParagraph">
    <w:name w:val="List Paragraph"/>
    <w:basedOn w:val="Normal"/>
    <w:uiPriority w:val="34"/>
    <w:qFormat/>
    <w:rsid w:val="009B3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7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Clements</dc:creator>
  <cp:lastModifiedBy>Gladys Pryor</cp:lastModifiedBy>
  <cp:revision>31</cp:revision>
  <cp:lastPrinted>2020-03-25T18:34:00Z</cp:lastPrinted>
  <dcterms:created xsi:type="dcterms:W3CDTF">2018-09-25T14:31:00Z</dcterms:created>
  <dcterms:modified xsi:type="dcterms:W3CDTF">2021-01-11T21:11:00Z</dcterms:modified>
</cp:coreProperties>
</file>